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95FAC" w14:textId="77777777" w:rsidR="00420BCE" w:rsidRPr="00420BCE" w:rsidRDefault="00CA6FE4" w:rsidP="00552EB4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C66D19" w14:paraId="0C10DC18" w14:textId="77777777" w:rsidTr="00E60797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bookmarkEnd w:id="0"/>
          <w:p w14:paraId="112B4246" w14:textId="77777777" w:rsidR="00C66D19" w:rsidRPr="00C66D19" w:rsidRDefault="00C66D19" w:rsidP="00C66D1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D19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439A2882" w14:textId="77777777" w:rsidR="00C66D19" w:rsidRPr="00C66D19" w:rsidRDefault="00C66D19" w:rsidP="00C66D1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6D19">
              <w:rPr>
                <w:rFonts w:ascii="Times New Roman" w:hAnsi="Times New Roman" w:cs="Times New Roman"/>
                <w:sz w:val="24"/>
                <w:szCs w:val="24"/>
              </w:rPr>
              <w:t>Město Liběchov</w:t>
            </w:r>
          </w:p>
        </w:tc>
      </w:tr>
      <w:tr w:rsidR="00C66D19" w14:paraId="1559C24D" w14:textId="77777777" w:rsidTr="00E60797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4887" w14:textId="77777777" w:rsidR="00C66D19" w:rsidRPr="00C66D19" w:rsidRDefault="00C66D19" w:rsidP="00C66D1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D19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4BA4" w14:textId="77777777" w:rsidR="00C66D19" w:rsidRPr="00C66D19" w:rsidRDefault="00C66D19" w:rsidP="00C66D1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6D19">
              <w:rPr>
                <w:rFonts w:ascii="Times New Roman" w:hAnsi="Times New Roman" w:cs="Times New Roman"/>
                <w:sz w:val="24"/>
                <w:szCs w:val="24"/>
              </w:rPr>
              <w:t>Rumburská 53, 277 21 Liběchov</w:t>
            </w:r>
          </w:p>
        </w:tc>
      </w:tr>
      <w:tr w:rsidR="00C66D19" w14:paraId="212416CA" w14:textId="77777777" w:rsidTr="00E60797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B0DB" w14:textId="77777777" w:rsidR="00C66D19" w:rsidRPr="00C66D19" w:rsidRDefault="00C66D19" w:rsidP="00C66D1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D19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93D4" w14:textId="77777777" w:rsidR="00C66D19" w:rsidRPr="00C66D19" w:rsidRDefault="00C66D19" w:rsidP="00C66D1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6D19">
              <w:rPr>
                <w:rFonts w:ascii="Times New Roman" w:hAnsi="Times New Roman" w:cs="Times New Roman"/>
                <w:sz w:val="24"/>
                <w:szCs w:val="24"/>
              </w:rPr>
              <w:t>00237019</w:t>
            </w:r>
          </w:p>
        </w:tc>
      </w:tr>
      <w:tr w:rsidR="00C66D19" w14:paraId="21543EB5" w14:textId="77777777" w:rsidTr="00E60797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1702" w14:textId="77777777" w:rsidR="00C66D19" w:rsidRPr="00C66D19" w:rsidRDefault="00C66D19" w:rsidP="00C66D1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D19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501C" w14:textId="448935E0" w:rsidR="00C66D19" w:rsidRPr="00C66D19" w:rsidRDefault="00C66D19" w:rsidP="00C66D1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6D19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0114E6" w:rsidRPr="000114E6">
              <w:rPr>
                <w:rFonts w:ascii="Times New Roman" w:hAnsi="Times New Roman" w:cs="Times New Roman"/>
                <w:sz w:val="24"/>
                <w:szCs w:val="24"/>
              </w:rPr>
              <w:t>Náměstí a park v Liběchově - opakované vyhlášení</w:t>
            </w:r>
            <w:r w:rsidRPr="00C66D19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7777777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DF428" w14:textId="77777777" w:rsidR="00643240" w:rsidRDefault="00643240" w:rsidP="0008240C">
      <w:pPr>
        <w:spacing w:after="0" w:line="240" w:lineRule="auto"/>
      </w:pPr>
      <w:r>
        <w:separator/>
      </w:r>
    </w:p>
  </w:endnote>
  <w:endnote w:type="continuationSeparator" w:id="0">
    <w:p w14:paraId="08F3E666" w14:textId="77777777" w:rsidR="00643240" w:rsidRDefault="00643240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2F00F" w14:textId="77777777" w:rsidR="00643240" w:rsidRDefault="00643240" w:rsidP="0008240C">
      <w:pPr>
        <w:spacing w:after="0" w:line="240" w:lineRule="auto"/>
      </w:pPr>
      <w:r>
        <w:separator/>
      </w:r>
    </w:p>
  </w:footnote>
  <w:footnote w:type="continuationSeparator" w:id="0">
    <w:p w14:paraId="598E6348" w14:textId="77777777" w:rsidR="00643240" w:rsidRDefault="00643240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256512">
    <w:abstractNumId w:val="11"/>
  </w:num>
  <w:num w:numId="2" w16cid:durableId="1246769119">
    <w:abstractNumId w:val="4"/>
  </w:num>
  <w:num w:numId="3" w16cid:durableId="383063990">
    <w:abstractNumId w:val="6"/>
  </w:num>
  <w:num w:numId="4" w16cid:durableId="583801009">
    <w:abstractNumId w:val="7"/>
  </w:num>
  <w:num w:numId="5" w16cid:durableId="48693410">
    <w:abstractNumId w:val="9"/>
  </w:num>
  <w:num w:numId="6" w16cid:durableId="1031496801">
    <w:abstractNumId w:val="10"/>
  </w:num>
  <w:num w:numId="7" w16cid:durableId="713121040">
    <w:abstractNumId w:val="1"/>
  </w:num>
  <w:num w:numId="8" w16cid:durableId="881139451">
    <w:abstractNumId w:val="2"/>
  </w:num>
  <w:num w:numId="9" w16cid:durableId="636957678">
    <w:abstractNumId w:val="3"/>
  </w:num>
  <w:num w:numId="10" w16cid:durableId="1830823944">
    <w:abstractNumId w:val="5"/>
  </w:num>
  <w:num w:numId="11" w16cid:durableId="1283733462">
    <w:abstractNumId w:val="8"/>
  </w:num>
  <w:num w:numId="12" w16cid:durableId="1373531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14E6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04604"/>
    <w:rsid w:val="001A084F"/>
    <w:rsid w:val="001E0C75"/>
    <w:rsid w:val="001E1189"/>
    <w:rsid w:val="0026619E"/>
    <w:rsid w:val="002F40D7"/>
    <w:rsid w:val="00397D83"/>
    <w:rsid w:val="003F0E5B"/>
    <w:rsid w:val="00414071"/>
    <w:rsid w:val="00420359"/>
    <w:rsid w:val="00420BCE"/>
    <w:rsid w:val="00494058"/>
    <w:rsid w:val="00552EB4"/>
    <w:rsid w:val="00554F8B"/>
    <w:rsid w:val="00574FA9"/>
    <w:rsid w:val="005C6852"/>
    <w:rsid w:val="005E4D53"/>
    <w:rsid w:val="00643240"/>
    <w:rsid w:val="0064565C"/>
    <w:rsid w:val="00691BD7"/>
    <w:rsid w:val="00691D6F"/>
    <w:rsid w:val="00702018"/>
    <w:rsid w:val="00791D44"/>
    <w:rsid w:val="007A74B7"/>
    <w:rsid w:val="007C7B62"/>
    <w:rsid w:val="00800FCF"/>
    <w:rsid w:val="00837C77"/>
    <w:rsid w:val="008624E5"/>
    <w:rsid w:val="00883C0A"/>
    <w:rsid w:val="008A3B6E"/>
    <w:rsid w:val="008F6187"/>
    <w:rsid w:val="009213D5"/>
    <w:rsid w:val="00954AA3"/>
    <w:rsid w:val="00957DF0"/>
    <w:rsid w:val="00960AB3"/>
    <w:rsid w:val="009B052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3584E"/>
    <w:rsid w:val="00B4232F"/>
    <w:rsid w:val="00B81782"/>
    <w:rsid w:val="00B926DB"/>
    <w:rsid w:val="00B94AA6"/>
    <w:rsid w:val="00BA492F"/>
    <w:rsid w:val="00BB71E4"/>
    <w:rsid w:val="00BD649F"/>
    <w:rsid w:val="00C0636A"/>
    <w:rsid w:val="00C232CF"/>
    <w:rsid w:val="00C26CF0"/>
    <w:rsid w:val="00C43C50"/>
    <w:rsid w:val="00C55589"/>
    <w:rsid w:val="00C66D19"/>
    <w:rsid w:val="00C833D4"/>
    <w:rsid w:val="00CA6FE4"/>
    <w:rsid w:val="00CE6D39"/>
    <w:rsid w:val="00D31F19"/>
    <w:rsid w:val="00D52207"/>
    <w:rsid w:val="00D85FE1"/>
    <w:rsid w:val="00DA2BE5"/>
    <w:rsid w:val="00DD5EDB"/>
    <w:rsid w:val="00E05AFF"/>
    <w:rsid w:val="00E22656"/>
    <w:rsid w:val="00E31B51"/>
    <w:rsid w:val="00E73B04"/>
    <w:rsid w:val="00EB1A7A"/>
    <w:rsid w:val="00EB561C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479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28</cp:revision>
  <dcterms:created xsi:type="dcterms:W3CDTF">2017-07-13T08:13:00Z</dcterms:created>
  <dcterms:modified xsi:type="dcterms:W3CDTF">2025-01-01T08:26:00Z</dcterms:modified>
</cp:coreProperties>
</file>